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530C" w14:textId="77777777" w:rsidR="00516FDD" w:rsidRPr="00CA0CBB" w:rsidRDefault="00516FDD" w:rsidP="00516FDD">
      <w:pPr>
        <w:widowControl/>
        <w:jc w:val="center"/>
        <w:rPr>
          <w:u w:val="single"/>
        </w:rPr>
      </w:pPr>
      <w:r w:rsidRPr="00326444">
        <w:rPr>
          <w:rFonts w:hint="eastAsia"/>
          <w:sz w:val="36"/>
          <w:szCs w:val="40"/>
          <w:u w:val="single"/>
        </w:rPr>
        <w:t>ブログ配信について</w:t>
      </w:r>
    </w:p>
    <w:p w14:paraId="2E97D046" w14:textId="77777777" w:rsidR="00516FDD" w:rsidRPr="00326444" w:rsidRDefault="00516FDD" w:rsidP="00516FDD">
      <w:pPr>
        <w:widowControl/>
        <w:jc w:val="left"/>
        <w:rPr>
          <w:sz w:val="24"/>
          <w:szCs w:val="28"/>
        </w:rPr>
      </w:pPr>
      <w:r>
        <w:rPr>
          <w:rFonts w:hint="eastAsia"/>
        </w:rPr>
        <w:t xml:space="preserve">　</w:t>
      </w:r>
      <w:r w:rsidRPr="00326444">
        <w:rPr>
          <w:rFonts w:hint="eastAsia"/>
          <w:sz w:val="24"/>
          <w:szCs w:val="28"/>
        </w:rPr>
        <w:t>オフィスの皆さまで一人一人順番を回していき、月１回配信を行います。</w:t>
      </w:r>
    </w:p>
    <w:p w14:paraId="02ED3AB5" w14:textId="22E23C9D" w:rsidR="005A52A3" w:rsidRPr="00326444" w:rsidRDefault="00516FDD" w:rsidP="005A52A3">
      <w:pPr>
        <w:widowControl/>
        <w:jc w:val="left"/>
        <w:rPr>
          <w:sz w:val="24"/>
          <w:szCs w:val="28"/>
        </w:rPr>
      </w:pPr>
      <w:r w:rsidRPr="00326444">
        <w:rPr>
          <w:rFonts w:hint="eastAsia"/>
          <w:sz w:val="24"/>
          <w:szCs w:val="28"/>
        </w:rPr>
        <w:t xml:space="preserve">　</w:t>
      </w:r>
      <w:r w:rsidR="005A52A3">
        <w:rPr>
          <w:rFonts w:hint="eastAsia"/>
          <w:sz w:val="24"/>
          <w:szCs w:val="28"/>
        </w:rPr>
        <w:t>担当の方は、締切日までにブログに載せる写真、文を構成し、</w:t>
      </w:r>
    </w:p>
    <w:p w14:paraId="63B5EDE8" w14:textId="22A62A6C" w:rsidR="00516FDD" w:rsidRPr="00DE43EC" w:rsidRDefault="005A52A3" w:rsidP="00516FDD">
      <w:pPr>
        <w:widowControl/>
        <w:ind w:firstLineChars="100" w:firstLine="240"/>
        <w:jc w:val="left"/>
        <w:rPr>
          <w:color w:val="FF0000"/>
          <w:sz w:val="24"/>
          <w:szCs w:val="28"/>
        </w:rPr>
      </w:pPr>
      <w:r w:rsidRPr="005A52A3">
        <w:rPr>
          <w:rFonts w:hint="eastAsia"/>
          <w:sz w:val="24"/>
          <w:szCs w:val="28"/>
        </w:rPr>
        <w:t>スキャナーに保存し</w:t>
      </w:r>
      <w:r w:rsidRPr="00DE43EC">
        <w:rPr>
          <w:rFonts w:hint="eastAsia"/>
          <w:color w:val="FF0000"/>
          <w:sz w:val="24"/>
          <w:szCs w:val="28"/>
        </w:rPr>
        <w:t>、翌月と翌々月の担当者にチェックしていただき、</w:t>
      </w:r>
    </w:p>
    <w:p w14:paraId="5BB63FFC" w14:textId="671748D3" w:rsidR="005A52A3" w:rsidRPr="005A52A3" w:rsidRDefault="005A52A3" w:rsidP="00516FDD">
      <w:pPr>
        <w:widowControl/>
        <w:ind w:firstLineChars="100" w:firstLine="240"/>
        <w:jc w:val="left"/>
        <w:rPr>
          <w:sz w:val="24"/>
          <w:szCs w:val="28"/>
        </w:rPr>
      </w:pPr>
      <w:r w:rsidRPr="00DE43EC">
        <w:rPr>
          <w:rFonts w:hint="eastAsia"/>
          <w:color w:val="FF0000"/>
          <w:sz w:val="24"/>
          <w:szCs w:val="28"/>
        </w:rPr>
        <w:t>配信日に配信を行ってください。</w:t>
      </w:r>
    </w:p>
    <w:p w14:paraId="5574D876" w14:textId="77777777" w:rsidR="00516FDD" w:rsidRDefault="00516FDD" w:rsidP="00516FDD">
      <w:pPr>
        <w:widowControl/>
        <w:jc w:val="left"/>
      </w:pPr>
    </w:p>
    <w:p w14:paraId="7EA11861" w14:textId="77777777" w:rsidR="00516FDD" w:rsidRPr="00326444" w:rsidRDefault="00516FDD" w:rsidP="00516FDD">
      <w:pPr>
        <w:widowControl/>
        <w:jc w:val="center"/>
        <w:rPr>
          <w:sz w:val="24"/>
          <w:szCs w:val="28"/>
        </w:rPr>
      </w:pPr>
      <w:r w:rsidRPr="00326444">
        <w:rPr>
          <w:rFonts w:hint="eastAsia"/>
          <w:sz w:val="24"/>
          <w:szCs w:val="28"/>
        </w:rPr>
        <w:t>当番の順番は以下の通りとなります。</w:t>
      </w:r>
    </w:p>
    <w:p w14:paraId="05314890" w14:textId="77777777" w:rsidR="00516FDD" w:rsidRPr="00CA0CBB" w:rsidRDefault="00516FDD" w:rsidP="00516FDD">
      <w:pPr>
        <w:widowControl/>
        <w:jc w:val="left"/>
        <w:rPr>
          <w:sz w:val="28"/>
          <w:szCs w:val="32"/>
        </w:rPr>
      </w:pPr>
      <w:r w:rsidRPr="00CA0CBB">
        <w:rPr>
          <w:rFonts w:hint="eastAsia"/>
          <w:sz w:val="28"/>
          <w:szCs w:val="32"/>
        </w:rPr>
        <w:t>「</w:t>
      </w:r>
      <w:r w:rsidRPr="00CA0CBB">
        <w:rPr>
          <w:rFonts w:hint="eastAsia"/>
          <w:b/>
          <w:bCs/>
          <w:sz w:val="28"/>
          <w:szCs w:val="32"/>
        </w:rPr>
        <w:t>田中陽→佐藤→黒田→有松→金子→津原→本多→田辺→山田</w:t>
      </w:r>
      <w:r w:rsidRPr="00CA0CBB">
        <w:rPr>
          <w:rFonts w:hint="eastAsia"/>
          <w:sz w:val="28"/>
          <w:szCs w:val="32"/>
        </w:rPr>
        <w:t>」</w:t>
      </w:r>
    </w:p>
    <w:p w14:paraId="4EB97196" w14:textId="77777777" w:rsidR="00516FDD" w:rsidRDefault="00516FDD" w:rsidP="00516FDD">
      <w:pPr>
        <w:widowControl/>
        <w:jc w:val="center"/>
      </w:pPr>
    </w:p>
    <w:tbl>
      <w:tblPr>
        <w:tblW w:w="7083" w:type="dxa"/>
        <w:tblInd w:w="6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2127"/>
        <w:gridCol w:w="2126"/>
      </w:tblGrid>
      <w:tr w:rsidR="00516FDD" w:rsidRPr="00516FDD" w14:paraId="7C0310C4" w14:textId="77777777" w:rsidTr="00516FDD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66F4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61DA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担当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BF6A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締切日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977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配信日</w:t>
            </w:r>
          </w:p>
        </w:tc>
      </w:tr>
      <w:tr w:rsidR="00516FDD" w:rsidRPr="00516FDD" w14:paraId="2F1D39C7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16D5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５月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A4F2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田中陽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143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5月14日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004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5月17日</w:t>
            </w:r>
          </w:p>
        </w:tc>
      </w:tr>
      <w:tr w:rsidR="00516FDD" w:rsidRPr="00516FDD" w14:paraId="561D2452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5658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６月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39A5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佐藤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5A50" w14:textId="6D715016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6月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10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9411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6月15日</w:t>
            </w:r>
          </w:p>
        </w:tc>
      </w:tr>
      <w:tr w:rsidR="00516FDD" w:rsidRPr="00516FDD" w14:paraId="1592EDD2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36F4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７月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0E53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黒田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E45" w14:textId="28F2F316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7月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9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47EB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7月15日</w:t>
            </w:r>
          </w:p>
        </w:tc>
      </w:tr>
      <w:tr w:rsidR="00516FDD" w:rsidRPr="00516FDD" w14:paraId="089CE604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56E6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８月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8594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有松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584F" w14:textId="37042ECD" w:rsidR="00516FDD" w:rsidRPr="00DE43EC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8月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10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8480" w14:textId="1D4F2102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8月</w:t>
            </w:r>
            <w:r w:rsidR="000B0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18</w:t>
            </w: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日</w:t>
            </w:r>
          </w:p>
        </w:tc>
      </w:tr>
      <w:tr w:rsidR="00516FDD" w:rsidRPr="00516FDD" w14:paraId="7319936D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CDD2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９月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A4C4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金子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C4E0" w14:textId="608F4783" w:rsidR="00516FDD" w:rsidRPr="00DE43EC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9月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10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9EC3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9月15日</w:t>
            </w:r>
          </w:p>
        </w:tc>
      </w:tr>
      <w:tr w:rsidR="00516FDD" w:rsidRPr="00516FDD" w14:paraId="4EBC13E4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AEB7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１０月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6E89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津原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3F42" w14:textId="342F4DBE" w:rsidR="00516FDD" w:rsidRPr="00DE43EC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10月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11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9760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10月15日</w:t>
            </w:r>
          </w:p>
        </w:tc>
      </w:tr>
      <w:tr w:rsidR="00516FDD" w:rsidRPr="00516FDD" w14:paraId="0BEAF933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FC0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１１月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2E22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本多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AFD5" w14:textId="43E7BB44" w:rsidR="00516FDD" w:rsidRPr="00DE43EC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11月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10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6448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11月15日</w:t>
            </w:r>
          </w:p>
        </w:tc>
      </w:tr>
      <w:tr w:rsidR="00516FDD" w:rsidRPr="00516FDD" w14:paraId="48B8FE95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13D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１２月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558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田辺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4ED3" w14:textId="404AD496" w:rsidR="00516FDD" w:rsidRPr="00DE43EC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12月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10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D4C9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12月15日</w:t>
            </w:r>
          </w:p>
        </w:tc>
      </w:tr>
      <w:tr w:rsidR="00516FDD" w:rsidRPr="00516FDD" w14:paraId="45079F86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729E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１月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0518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山田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08F" w14:textId="34FAAF20" w:rsidR="00516FDD" w:rsidRPr="00DE43EC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11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9BCC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1月17日</w:t>
            </w:r>
          </w:p>
        </w:tc>
      </w:tr>
      <w:tr w:rsidR="00516FDD" w:rsidRPr="00516FDD" w14:paraId="34C4D44A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D48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２月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58AF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田中陽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1021" w14:textId="7F857588" w:rsidR="00516FDD" w:rsidRPr="00DE43EC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2月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10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CB08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2月15日</w:t>
            </w:r>
          </w:p>
        </w:tc>
      </w:tr>
      <w:tr w:rsidR="00516FDD" w:rsidRPr="00516FDD" w14:paraId="63CF0E34" w14:textId="77777777" w:rsidTr="00516FDD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E150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３月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05F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佐藤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2585" w14:textId="2AF33667" w:rsidR="00516FDD" w:rsidRPr="00DE43EC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40"/>
                <w:szCs w:val="40"/>
              </w:rPr>
            </w:pP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3月</w:t>
            </w:r>
            <w:r w:rsidR="000B01CB"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10</w:t>
            </w:r>
            <w:r w:rsidRPr="00DE43E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40"/>
                <w:szCs w:val="40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692" w14:textId="77777777" w:rsidR="00516FDD" w:rsidRPr="00516FDD" w:rsidRDefault="00516FDD" w:rsidP="00BD28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6F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3月15日</w:t>
            </w:r>
          </w:p>
        </w:tc>
      </w:tr>
    </w:tbl>
    <w:p w14:paraId="76DC0783" w14:textId="77777777" w:rsidR="00631242" w:rsidRDefault="00631242"/>
    <w:sectPr w:rsidR="00631242" w:rsidSect="00516FDD">
      <w:pgSz w:w="11906" w:h="16838"/>
      <w:pgMar w:top="1985" w:right="1701" w:bottom="1701" w:left="1701" w:header="851" w:footer="992" w:gutter="0"/>
      <w:cols w:space="425"/>
      <w:docGrid w:type="linesAndChars" w:linePitch="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DD"/>
    <w:rsid w:val="000B01CB"/>
    <w:rsid w:val="00516FDD"/>
    <w:rsid w:val="005A52A3"/>
    <w:rsid w:val="00631242"/>
    <w:rsid w:val="00D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D46F1"/>
  <w15:chartTrackingRefBased/>
  <w15:docId w15:val="{41A44F23-0E2C-4B44-86DD-6A685BDE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2021-04-20T04:25:00Z</dcterms:created>
  <dcterms:modified xsi:type="dcterms:W3CDTF">2021-05-13T07:25:00Z</dcterms:modified>
</cp:coreProperties>
</file>